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5B7F" w14:textId="64B7CAB5" w:rsidR="00847B03" w:rsidRDefault="00D6241A" w:rsidP="00847B03">
      <w:pPr>
        <w:jc w:val="center"/>
        <w:rPr>
          <w:b/>
          <w:color w:val="FFFFFF" w:themeColor="background1"/>
          <w:sz w:val="40"/>
          <w:szCs w:val="40"/>
        </w:rPr>
      </w:pPr>
      <w:r w:rsidRPr="00346227">
        <w:rPr>
          <w:b/>
          <w:color w:val="FFFFFF" w:themeColor="background1"/>
          <w:sz w:val="40"/>
          <w:szCs w:val="40"/>
          <w:highlight w:val="darkRed"/>
        </w:rPr>
        <w:t>SUPPLY LISTS FOR</w:t>
      </w:r>
      <w:r w:rsidR="00847B03">
        <w:rPr>
          <w:b/>
          <w:color w:val="FFFFFF" w:themeColor="background1"/>
          <w:sz w:val="40"/>
          <w:szCs w:val="40"/>
          <w:highlight w:val="darkRed"/>
        </w:rPr>
        <w:t xml:space="preserve"> </w:t>
      </w:r>
      <w:r w:rsidR="00A27838">
        <w:rPr>
          <w:b/>
          <w:color w:val="FFFFFF" w:themeColor="background1"/>
          <w:sz w:val="40"/>
          <w:szCs w:val="40"/>
          <w:highlight w:val="darkRed"/>
        </w:rPr>
        <w:t>2021-2022</w:t>
      </w:r>
      <w:r w:rsidRPr="00346227">
        <w:rPr>
          <w:b/>
          <w:color w:val="FFFFFF" w:themeColor="background1"/>
          <w:sz w:val="40"/>
          <w:szCs w:val="40"/>
          <w:highlight w:val="darkRed"/>
        </w:rPr>
        <w:t xml:space="preserve"> </w:t>
      </w:r>
    </w:p>
    <w:p w14:paraId="5D9749C1" w14:textId="743BAC6C" w:rsidR="00E82B7A" w:rsidRDefault="00E82B7A" w:rsidP="00C33C5E">
      <w:pPr>
        <w:rPr>
          <w:b/>
          <w:color w:val="FFFFFF" w:themeColor="background1"/>
          <w:sz w:val="40"/>
          <w:szCs w:val="40"/>
        </w:rPr>
      </w:pPr>
    </w:p>
    <w:p w14:paraId="30529A94" w14:textId="6C00F69B" w:rsidR="00E82B7A" w:rsidRDefault="00E82B7A" w:rsidP="00C33C5E">
      <w:pPr>
        <w:rPr>
          <w:b/>
          <w:color w:val="FFFFFF" w:themeColor="background1"/>
          <w:sz w:val="40"/>
          <w:szCs w:val="40"/>
        </w:rPr>
      </w:pPr>
    </w:p>
    <w:p w14:paraId="5ED6566A" w14:textId="4A23DB14" w:rsidR="00E82B7A" w:rsidRDefault="00655EAD" w:rsidP="00E82B7A">
      <w:pPr>
        <w:tabs>
          <w:tab w:val="left" w:pos="4200"/>
        </w:tabs>
        <w:jc w:val="center"/>
      </w:pPr>
      <w:r>
        <w:t xml:space="preserve">   </w:t>
      </w:r>
      <w:r w:rsidR="00085656">
        <w:t xml:space="preserve">Students </w:t>
      </w:r>
      <w:r w:rsidR="0029121B">
        <w:t>e</w:t>
      </w:r>
      <w:r w:rsidR="00085656">
        <w:t>ntering the 6</w:t>
      </w:r>
      <w:r w:rsidR="00085656" w:rsidRPr="00085656">
        <w:rPr>
          <w:vertAlign w:val="superscript"/>
        </w:rPr>
        <w:t>th</w:t>
      </w:r>
      <w:r w:rsidR="00085656">
        <w:t xml:space="preserve"> </w:t>
      </w:r>
      <w:r>
        <w:t>Grade</w:t>
      </w:r>
      <w:r w:rsidR="00E82B7A">
        <w:tab/>
      </w:r>
      <w:r w:rsidR="00E82B7A">
        <w:tab/>
      </w:r>
      <w:r w:rsidR="00E82B7A">
        <w:tab/>
      </w:r>
      <w:r w:rsidR="00E82B7A">
        <w:tab/>
        <w:t>Students entering the 7</w:t>
      </w:r>
      <w:r w:rsidR="00E82B7A" w:rsidRPr="0029121B">
        <w:rPr>
          <w:vertAlign w:val="superscript"/>
        </w:rPr>
        <w:t>th</w:t>
      </w:r>
      <w:r w:rsidR="00E82B7A">
        <w:t xml:space="preserve"> &amp; 8</w:t>
      </w:r>
      <w:r w:rsidR="00E82B7A" w:rsidRPr="0029121B">
        <w:rPr>
          <w:vertAlign w:val="superscript"/>
        </w:rPr>
        <w:t>th</w:t>
      </w:r>
      <w:r w:rsidR="00E82B7A">
        <w:t xml:space="preserve"> Grade</w:t>
      </w:r>
    </w:p>
    <w:p w14:paraId="31BB2D1C" w14:textId="5FBE13AC" w:rsidR="007E5BD1" w:rsidRDefault="007E5BD1" w:rsidP="00C33C5E"/>
    <w:p w14:paraId="74BE60AA" w14:textId="1C9DEBFD" w:rsidR="00655EAD" w:rsidRDefault="00E82B7A">
      <w:r w:rsidRPr="00655EA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F60D" wp14:editId="61D09395">
                <wp:simplePos x="0" y="0"/>
                <wp:positionH relativeFrom="column">
                  <wp:posOffset>3756660</wp:posOffset>
                </wp:positionH>
                <wp:positionV relativeFrom="paragraph">
                  <wp:posOffset>175260</wp:posOffset>
                </wp:positionV>
                <wp:extent cx="2727960" cy="60350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A23C" w14:textId="2AD4BFAF" w:rsidR="00E82B7A" w:rsidRDefault="00E82B7A" w:rsidP="00E82B7A">
                            <w:pPr>
                              <w:ind w:left="720" w:hanging="360"/>
                            </w:pPr>
                          </w:p>
                          <w:p w14:paraId="3ECA596B" w14:textId="73D5243A" w:rsidR="00E82B7A" w:rsidRDefault="00E82B7A" w:rsidP="00E82B7A">
                            <w:pPr>
                              <w:ind w:left="720" w:hanging="360"/>
                            </w:pPr>
                          </w:p>
                          <w:p w14:paraId="411ADD3A" w14:textId="77777777" w:rsidR="00E82B7A" w:rsidRDefault="00E82B7A" w:rsidP="00E82B7A">
                            <w:pPr>
                              <w:ind w:left="720" w:hanging="360"/>
                            </w:pPr>
                          </w:p>
                          <w:p w14:paraId="7E9A626F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Single 1 1/2” Three ring binder and dividers</w:t>
                            </w:r>
                          </w:p>
                          <w:p w14:paraId="03BF2F31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1 </w:t>
                            </w:r>
                            <w:proofErr w:type="gramStart"/>
                            <w:r>
                              <w:t>pack colored</w:t>
                            </w:r>
                            <w:proofErr w:type="gramEnd"/>
                            <w:r>
                              <w:t xml:space="preserve"> pencils</w:t>
                            </w:r>
                          </w:p>
                          <w:p w14:paraId="58822FCF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 folder with pockets</w:t>
                            </w:r>
                          </w:p>
                          <w:p w14:paraId="1570FD35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3 highlighters (different colors)</w:t>
                            </w:r>
                          </w:p>
                          <w:p w14:paraId="2AAE8809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 box of pencils</w:t>
                            </w:r>
                          </w:p>
                          <w:p w14:paraId="04A59A70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Pencil sharpener</w:t>
                            </w:r>
                          </w:p>
                          <w:p w14:paraId="60227402" w14:textId="24C948D8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Fine tip dry erase markers</w:t>
                            </w:r>
                          </w:p>
                          <w:p w14:paraId="0315947C" w14:textId="216F3864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 xml:space="preserve">One 3’ zipper binder or 3 ring </w:t>
                            </w:r>
                            <w:r w:rsidR="00A4754C">
                              <w:t>binders</w:t>
                            </w:r>
                            <w:r>
                              <w:t>; tabs for 4-5 subjects</w:t>
                            </w:r>
                          </w:p>
                          <w:p w14:paraId="6DEDFFB5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College Ruled Filler Paper 8 ½ x 11</w:t>
                            </w:r>
                          </w:p>
                          <w:p w14:paraId="5E77B878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5 Pocket Folders</w:t>
                            </w:r>
                          </w:p>
                          <w:p w14:paraId="31ECABC9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Pencil Case (only if it is not included with the binder)</w:t>
                            </w:r>
                          </w:p>
                          <w:p w14:paraId="5F870FD7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Pencils</w:t>
                            </w:r>
                          </w:p>
                          <w:p w14:paraId="5B77926E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Erasers</w:t>
                            </w:r>
                          </w:p>
                          <w:p w14:paraId="1539724F" w14:textId="77777777" w:rsidR="00E82B7A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00"/>
                              </w:tabs>
                            </w:pPr>
                            <w:r>
                              <w:t>Pens</w:t>
                            </w:r>
                          </w:p>
                          <w:p w14:paraId="58FC5152" w14:textId="57E30D33" w:rsidR="00E82B7A" w:rsidRDefault="00E82B7A" w:rsidP="00E82B7A">
                            <w:pPr>
                              <w:pStyle w:val="ListParagraph"/>
                            </w:pPr>
                          </w:p>
                          <w:p w14:paraId="3C7E48D3" w14:textId="53BCA4B0" w:rsidR="00E82B7A" w:rsidRDefault="00E82B7A" w:rsidP="00E82B7A">
                            <w:pPr>
                              <w:pStyle w:val="ListParagraph"/>
                            </w:pPr>
                          </w:p>
                          <w:p w14:paraId="0706CC35" w14:textId="77777777" w:rsidR="00E82B7A" w:rsidRDefault="00E82B7A" w:rsidP="00E82B7A">
                            <w:pPr>
                              <w:pStyle w:val="ListParagraph"/>
                            </w:pPr>
                          </w:p>
                          <w:p w14:paraId="4A786700" w14:textId="7D9D4946" w:rsidR="004F1344" w:rsidRDefault="005D33AC" w:rsidP="005D33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21363" wp14:editId="075CA593">
                                  <wp:extent cx="2529840" cy="1363980"/>
                                  <wp:effectExtent l="0" t="0" r="3810" b="7620"/>
                                  <wp:docPr id="5" name="Picture 5" descr="C:\Users\sesch\AppData\Local\Microsoft\Windows\Temporary Internet Files\Content.IE5\GAC9H1ES\mynotepa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esch\AppData\Local\Microsoft\Windows\Temporary Internet Files\Content.IE5\GAC9H1ES\mynotepa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84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5F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13.8pt;width:214.8pt;height:4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1HJQ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">
                <v:textbox>
                  <w:txbxContent>
                    <w:p w14:paraId="62C8A23C" w14:textId="2AD4BFAF" w:rsidR="00E82B7A" w:rsidRDefault="00E82B7A" w:rsidP="00E82B7A">
                      <w:pPr>
                        <w:ind w:left="720" w:hanging="360"/>
                      </w:pPr>
                    </w:p>
                    <w:p w14:paraId="3ECA596B" w14:textId="73D5243A" w:rsidR="00E82B7A" w:rsidRDefault="00E82B7A" w:rsidP="00E82B7A">
                      <w:pPr>
                        <w:ind w:left="720" w:hanging="360"/>
                      </w:pPr>
                    </w:p>
                    <w:p w14:paraId="411ADD3A" w14:textId="77777777" w:rsidR="00E82B7A" w:rsidRDefault="00E82B7A" w:rsidP="00E82B7A">
                      <w:pPr>
                        <w:ind w:left="720" w:hanging="360"/>
                      </w:pPr>
                    </w:p>
                    <w:p w14:paraId="7E9A626F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Single 1 1/2” Three ring binder and dividers</w:t>
                      </w:r>
                    </w:p>
                    <w:p w14:paraId="03BF2F31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1 </w:t>
                      </w:r>
                      <w:proofErr w:type="gramStart"/>
                      <w:r>
                        <w:t>pack colored</w:t>
                      </w:r>
                      <w:proofErr w:type="gramEnd"/>
                      <w:r>
                        <w:t xml:space="preserve"> pencils</w:t>
                      </w:r>
                    </w:p>
                    <w:p w14:paraId="58822FCF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 folder with pockets</w:t>
                      </w:r>
                    </w:p>
                    <w:p w14:paraId="1570FD35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3 highlighters (different colors)</w:t>
                      </w:r>
                    </w:p>
                    <w:p w14:paraId="2AAE8809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 box of pencils</w:t>
                      </w:r>
                    </w:p>
                    <w:p w14:paraId="04A59A70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Pencil sharpener</w:t>
                      </w:r>
                    </w:p>
                    <w:p w14:paraId="60227402" w14:textId="24C948D8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Fine tip dry erase markers</w:t>
                      </w:r>
                    </w:p>
                    <w:p w14:paraId="0315947C" w14:textId="216F3864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 xml:space="preserve">One 3’ zipper binder or 3 ring </w:t>
                      </w:r>
                      <w:r w:rsidR="00A4754C">
                        <w:t>binders</w:t>
                      </w:r>
                      <w:r>
                        <w:t>; tabs for 4-5 subjects</w:t>
                      </w:r>
                    </w:p>
                    <w:p w14:paraId="6DEDFFB5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College Ruled Filler Paper 8 ½ x 11</w:t>
                      </w:r>
                    </w:p>
                    <w:p w14:paraId="5E77B878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5 Pocket Folders</w:t>
                      </w:r>
                    </w:p>
                    <w:p w14:paraId="31ECABC9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Pencil Case (only if it is not included with the binder)</w:t>
                      </w:r>
                    </w:p>
                    <w:p w14:paraId="5F870FD7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Pencils</w:t>
                      </w:r>
                    </w:p>
                    <w:p w14:paraId="5B77926E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Erasers</w:t>
                      </w:r>
                    </w:p>
                    <w:p w14:paraId="1539724F" w14:textId="77777777" w:rsidR="00E82B7A" w:rsidRDefault="00E82B7A" w:rsidP="00E82B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00"/>
                        </w:tabs>
                      </w:pPr>
                      <w:r>
                        <w:t>Pens</w:t>
                      </w:r>
                    </w:p>
                    <w:p w14:paraId="58FC5152" w14:textId="57E30D33" w:rsidR="00E82B7A" w:rsidRDefault="00E82B7A" w:rsidP="00E82B7A">
                      <w:pPr>
                        <w:pStyle w:val="ListParagraph"/>
                      </w:pPr>
                    </w:p>
                    <w:p w14:paraId="3C7E48D3" w14:textId="53BCA4B0" w:rsidR="00E82B7A" w:rsidRDefault="00E82B7A" w:rsidP="00E82B7A">
                      <w:pPr>
                        <w:pStyle w:val="ListParagraph"/>
                      </w:pPr>
                    </w:p>
                    <w:p w14:paraId="0706CC35" w14:textId="77777777" w:rsidR="00E82B7A" w:rsidRDefault="00E82B7A" w:rsidP="00E82B7A">
                      <w:pPr>
                        <w:pStyle w:val="ListParagraph"/>
                      </w:pPr>
                    </w:p>
                    <w:p w14:paraId="4A786700" w14:textId="7D9D4946" w:rsidR="004F1344" w:rsidRDefault="005D33AC" w:rsidP="005D33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21363" wp14:editId="075CA593">
                            <wp:extent cx="2529840" cy="1363980"/>
                            <wp:effectExtent l="0" t="0" r="3810" b="7620"/>
                            <wp:docPr id="5" name="Picture 5" descr="C:\Users\sesch\AppData\Local\Microsoft\Windows\Temporary Internet Files\Content.IE5\GAC9H1ES\mynotepad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esch\AppData\Local\Microsoft\Windows\Temporary Internet Files\Content.IE5\GAC9H1ES\mynotepad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84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5E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E9D9E" wp14:editId="72C3682F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2842260" cy="60350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47DB" w14:textId="77777777" w:rsidR="005D33AC" w:rsidRDefault="005D33AC" w:rsidP="002912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41AD0E" w14:textId="3F89D3D4" w:rsidR="005D33AC" w:rsidRDefault="00EE60A0" w:rsidP="00EE60A0">
                            <w:pPr>
                              <w:ind w:left="775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2F4280C" wp14:editId="02BBAE5D">
                                  <wp:extent cx="1844040" cy="863831"/>
                                  <wp:effectExtent l="0" t="0" r="3810" b="0"/>
                                  <wp:docPr id="11" name="Picture 11" descr="C:\Users\sesch\AppData\Local\Microsoft\Windows\Temporary Internet Files\Content.IE5\B8TMP297\colorful-erasers-pencils-1139447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esch\AppData\Local\Microsoft\Windows\Temporary Internet Files\Content.IE5\B8TMP297\colorful-erasers-pencils-1139447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958" cy="86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8B3A7" w14:textId="77777777" w:rsidR="005D33AC" w:rsidRDefault="005D33AC" w:rsidP="005D33AC">
                            <w:pPr>
                              <w:ind w:left="775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816287" w14:textId="77777777" w:rsidR="00E82B7A" w:rsidRPr="00E05416" w:rsidRDefault="00E82B7A" w:rsidP="00E82B7A">
                            <w:pPr>
                              <w:pStyle w:val="PlainText"/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ALL CLASSES</w:t>
                            </w:r>
                          </w:p>
                          <w:p w14:paraId="5EADB40D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ear buds/headphones</w:t>
                            </w:r>
                          </w:p>
                          <w:p w14:paraId="48E13CDA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pencils (at least 4 boxes)</w:t>
                            </w:r>
                          </w:p>
                          <w:p w14:paraId="03E840C7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pencil top erasers</w:t>
                            </w:r>
                          </w:p>
                          <w:p w14:paraId="0009D402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 xml:space="preserve">2 pocket </w:t>
                            </w:r>
                            <w:proofErr w:type="gramStart"/>
                            <w:r w:rsidRPr="00E05416">
                              <w:rPr>
                                <w:sz w:val="22"/>
                                <w:szCs w:val="22"/>
                              </w:rPr>
                              <w:t>folder</w:t>
                            </w:r>
                            <w:proofErr w:type="gramEnd"/>
                          </w:p>
                          <w:p w14:paraId="14170FAB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a locker shelf would be helpful</w:t>
                            </w:r>
                          </w:p>
                          <w:p w14:paraId="53C0DCC7" w14:textId="77777777" w:rsidR="00E82B7A" w:rsidRPr="00E05416" w:rsidRDefault="00E82B7A" w:rsidP="00E82B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**</w:t>
                            </w:r>
                            <w:r w:rsidRPr="00E05416">
                              <w:rPr>
                                <w:i/>
                                <w:sz w:val="22"/>
                                <w:szCs w:val="22"/>
                              </w:rPr>
                              <w:t>large, trapper-keeper-like, zippered binders are discouraged</w:t>
                            </w:r>
                          </w:p>
                          <w:p w14:paraId="28E294A1" w14:textId="77777777" w:rsidR="00E82B7A" w:rsidRPr="00E05416" w:rsidRDefault="00E82B7A" w:rsidP="00E82B7A">
                            <w:pPr>
                              <w:pStyle w:val="PlainText"/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 xml:space="preserve">ELA </w:t>
                            </w:r>
                          </w:p>
                          <w:p w14:paraId="176CC00E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1.5</w:t>
                            </w:r>
                            <w:r w:rsidRPr="00E05416">
                              <w:rPr>
                                <w:sz w:val="22"/>
                                <w:szCs w:val="22"/>
                              </w:rPr>
                              <w:t>inch binder</w:t>
                            </w:r>
                          </w:p>
                          <w:p w14:paraId="42108B37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dividers</w:t>
                            </w:r>
                          </w:p>
                          <w:p w14:paraId="0FB98451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3X3 sticky notes</w:t>
                            </w:r>
                          </w:p>
                          <w:p w14:paraId="5B15C7E7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2 composition notebooks (not spiral bound)</w:t>
                            </w:r>
                          </w:p>
                          <w:p w14:paraId="6DA2D6C3" w14:textId="77777777" w:rsidR="00E82B7A" w:rsidRPr="00E05416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loose leaf paper (reinforced holes if possible)</w:t>
                            </w:r>
                          </w:p>
                          <w:p w14:paraId="1B15DB9F" w14:textId="77777777" w:rsidR="00E82B7A" w:rsidRPr="00E05416" w:rsidRDefault="00E82B7A" w:rsidP="00E82B7A">
                            <w:pPr>
                              <w:pStyle w:val="PlainText"/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MATH</w:t>
                            </w:r>
                          </w:p>
                          <w:p w14:paraId="30972214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1.5</w:t>
                            </w:r>
                            <w:r w:rsidRPr="00E05416">
                              <w:rPr>
                                <w:sz w:val="22"/>
                                <w:szCs w:val="22"/>
                              </w:rPr>
                              <w:t>inch binder</w:t>
                            </w:r>
                          </w:p>
                          <w:p w14:paraId="31031F66" w14:textId="77777777" w:rsidR="00E82B7A" w:rsidRPr="00E05416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dividers</w:t>
                            </w:r>
                          </w:p>
                          <w:p w14:paraId="5FD8667E" w14:textId="77777777" w:rsidR="00E82B7A" w:rsidRPr="00FF3604" w:rsidRDefault="00E82B7A" w:rsidP="00E82B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F360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loose leaf paper (reinforced holes if possible)</w:t>
                            </w:r>
                          </w:p>
                          <w:p w14:paraId="0BE0D2D5" w14:textId="77777777" w:rsidR="00E82B7A" w:rsidRPr="00E05416" w:rsidRDefault="00E82B7A" w:rsidP="00E82B7A">
                            <w:pPr>
                              <w:pStyle w:val="PlainText"/>
                              <w:rPr>
                                <w:sz w:val="22"/>
                                <w:szCs w:val="22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4B04EDCD" w14:textId="77777777" w:rsidR="00E82B7A" w:rsidRPr="002C0C84" w:rsidRDefault="00E82B7A" w:rsidP="00E82B7A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05416">
                              <w:rPr>
                                <w:sz w:val="22"/>
                                <w:szCs w:val="22"/>
                              </w:rPr>
                              <w:t>2 composition notebooks (not spiral bound)</w:t>
                            </w:r>
                          </w:p>
                          <w:p w14:paraId="46D8FA78" w14:textId="77777777" w:rsidR="006B55E2" w:rsidRPr="006B55E2" w:rsidRDefault="006B55E2" w:rsidP="006B55E2">
                            <w:pPr>
                              <w:ind w:left="775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B990332" w14:textId="77777777" w:rsidR="00655EAD" w:rsidRDefault="00655EAD"/>
                          <w:p w14:paraId="71919C34" w14:textId="77777777" w:rsidR="005D33AC" w:rsidRPr="0029121B" w:rsidRDefault="005D33AC" w:rsidP="005D3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9D9E" id="_x0000_s1027" type="#_x0000_t202" style="position:absolute;margin-left:5.4pt;margin-top:14pt;width:223.8pt;height:4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">
                <v:textbox>
                  <w:txbxContent>
                    <w:p w14:paraId="40EF47DB" w14:textId="77777777" w:rsidR="005D33AC" w:rsidRDefault="005D33AC" w:rsidP="0029121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41AD0E" w14:textId="3F89D3D4" w:rsidR="005D33AC" w:rsidRDefault="00EE60A0" w:rsidP="00EE60A0">
                      <w:pPr>
                        <w:ind w:left="775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62F4280C" wp14:editId="02BBAE5D">
                            <wp:extent cx="1844040" cy="863831"/>
                            <wp:effectExtent l="0" t="0" r="3810" b="0"/>
                            <wp:docPr id="11" name="Picture 11" descr="C:\Users\sesch\AppData\Local\Microsoft\Windows\Temporary Internet Files\Content.IE5\B8TMP297\colorful-erasers-pencils-1139447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esch\AppData\Local\Microsoft\Windows\Temporary Internet Files\Content.IE5\B8TMP297\colorful-erasers-pencils-1139447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0958" cy="86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8B3A7" w14:textId="77777777" w:rsidR="005D33AC" w:rsidRDefault="005D33AC" w:rsidP="005D33AC">
                      <w:pPr>
                        <w:ind w:left="775"/>
                        <w:rPr>
                          <w:rFonts w:ascii="Comic Sans MS" w:hAnsi="Comic Sans MS"/>
                        </w:rPr>
                      </w:pPr>
                    </w:p>
                    <w:p w14:paraId="60816287" w14:textId="77777777" w:rsidR="00E82B7A" w:rsidRPr="00E05416" w:rsidRDefault="00E82B7A" w:rsidP="00E82B7A">
                      <w:pPr>
                        <w:pStyle w:val="PlainText"/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ALL CLASSES</w:t>
                      </w:r>
                    </w:p>
                    <w:p w14:paraId="5EADB40D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ear buds/headphones</w:t>
                      </w:r>
                    </w:p>
                    <w:p w14:paraId="48E13CDA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pencils (at least 4 boxes)</w:t>
                      </w:r>
                    </w:p>
                    <w:p w14:paraId="03E840C7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pencil top erasers</w:t>
                      </w:r>
                    </w:p>
                    <w:p w14:paraId="0009D402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 xml:space="preserve">2 pocket </w:t>
                      </w:r>
                      <w:proofErr w:type="gramStart"/>
                      <w:r w:rsidRPr="00E05416">
                        <w:rPr>
                          <w:sz w:val="22"/>
                          <w:szCs w:val="22"/>
                        </w:rPr>
                        <w:t>folder</w:t>
                      </w:r>
                      <w:proofErr w:type="gramEnd"/>
                    </w:p>
                    <w:p w14:paraId="14170FAB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a locker shelf would be helpful</w:t>
                      </w:r>
                    </w:p>
                    <w:p w14:paraId="53C0DCC7" w14:textId="77777777" w:rsidR="00E82B7A" w:rsidRPr="00E05416" w:rsidRDefault="00E82B7A" w:rsidP="00E82B7A">
                      <w:p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**</w:t>
                      </w:r>
                      <w:r w:rsidRPr="00E05416">
                        <w:rPr>
                          <w:i/>
                          <w:sz w:val="22"/>
                          <w:szCs w:val="22"/>
                        </w:rPr>
                        <w:t>large, trapper-keeper-like, zippered binders are discouraged</w:t>
                      </w:r>
                    </w:p>
                    <w:p w14:paraId="28E294A1" w14:textId="77777777" w:rsidR="00E82B7A" w:rsidRPr="00E05416" w:rsidRDefault="00E82B7A" w:rsidP="00E82B7A">
                      <w:pPr>
                        <w:pStyle w:val="PlainText"/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 xml:space="preserve">ELA </w:t>
                      </w:r>
                    </w:p>
                    <w:p w14:paraId="176CC00E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1.5</w:t>
                      </w:r>
                      <w:r w:rsidRPr="00E05416">
                        <w:rPr>
                          <w:sz w:val="22"/>
                          <w:szCs w:val="22"/>
                        </w:rPr>
                        <w:t>inch binder</w:t>
                      </w:r>
                    </w:p>
                    <w:p w14:paraId="42108B37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dividers</w:t>
                      </w:r>
                    </w:p>
                    <w:p w14:paraId="0FB98451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3X3 sticky notes</w:t>
                      </w:r>
                    </w:p>
                    <w:p w14:paraId="5B15C7E7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2 composition notebooks (not spiral bound)</w:t>
                      </w:r>
                    </w:p>
                    <w:p w14:paraId="6DA2D6C3" w14:textId="77777777" w:rsidR="00E82B7A" w:rsidRPr="00E05416" w:rsidRDefault="00E82B7A" w:rsidP="00E82B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05416">
                        <w:rPr>
                          <w:rFonts w:ascii="Comic Sans MS" w:hAnsi="Comic Sans MS"/>
                          <w:sz w:val="22"/>
                          <w:szCs w:val="22"/>
                        </w:rPr>
                        <w:t>loose leaf paper (reinforced holes if possible)</w:t>
                      </w:r>
                    </w:p>
                    <w:p w14:paraId="1B15DB9F" w14:textId="77777777" w:rsidR="00E82B7A" w:rsidRPr="00E05416" w:rsidRDefault="00E82B7A" w:rsidP="00E82B7A">
                      <w:pPr>
                        <w:pStyle w:val="PlainText"/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MATH</w:t>
                      </w:r>
                    </w:p>
                    <w:p w14:paraId="30972214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1.5</w:t>
                      </w:r>
                      <w:r w:rsidRPr="00E05416">
                        <w:rPr>
                          <w:sz w:val="22"/>
                          <w:szCs w:val="22"/>
                        </w:rPr>
                        <w:t>inch binder</w:t>
                      </w:r>
                    </w:p>
                    <w:p w14:paraId="31031F66" w14:textId="77777777" w:rsidR="00E82B7A" w:rsidRPr="00E05416" w:rsidRDefault="00E82B7A" w:rsidP="00E82B7A">
                      <w:pPr>
                        <w:pStyle w:val="PlainText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dividers</w:t>
                      </w:r>
                    </w:p>
                    <w:p w14:paraId="5FD8667E" w14:textId="77777777" w:rsidR="00E82B7A" w:rsidRPr="00FF3604" w:rsidRDefault="00E82B7A" w:rsidP="00E82B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F3604">
                        <w:rPr>
                          <w:rFonts w:ascii="Comic Sans MS" w:hAnsi="Comic Sans MS"/>
                          <w:sz w:val="22"/>
                          <w:szCs w:val="22"/>
                        </w:rPr>
                        <w:t>loose leaf paper (reinforced holes if possible)</w:t>
                      </w:r>
                    </w:p>
                    <w:p w14:paraId="0BE0D2D5" w14:textId="77777777" w:rsidR="00E82B7A" w:rsidRPr="00E05416" w:rsidRDefault="00E82B7A" w:rsidP="00E82B7A">
                      <w:pPr>
                        <w:pStyle w:val="PlainText"/>
                        <w:rPr>
                          <w:sz w:val="22"/>
                          <w:szCs w:val="22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14:paraId="4B04EDCD" w14:textId="77777777" w:rsidR="00E82B7A" w:rsidRPr="002C0C84" w:rsidRDefault="00E82B7A" w:rsidP="00E82B7A">
                      <w:pPr>
                        <w:pStyle w:val="PlainText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E05416">
                        <w:rPr>
                          <w:sz w:val="22"/>
                          <w:szCs w:val="22"/>
                        </w:rPr>
                        <w:t>2 composition notebooks (not spiral bound)</w:t>
                      </w:r>
                    </w:p>
                    <w:p w14:paraId="46D8FA78" w14:textId="77777777" w:rsidR="006B55E2" w:rsidRPr="006B55E2" w:rsidRDefault="006B55E2" w:rsidP="006B55E2">
                      <w:pPr>
                        <w:ind w:left="775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B990332" w14:textId="77777777" w:rsidR="00655EAD" w:rsidRDefault="00655EAD"/>
                    <w:p w14:paraId="71919C34" w14:textId="77777777" w:rsidR="005D33AC" w:rsidRPr="0029121B" w:rsidRDefault="005D33AC" w:rsidP="005D33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8F3D43" w14:textId="18D9B46F" w:rsidR="007729AC" w:rsidRPr="007729AC" w:rsidRDefault="007729AC" w:rsidP="007729AC">
      <w:pPr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002E1593" w14:textId="77777777" w:rsidR="0029121B" w:rsidRDefault="0029121B"/>
    <w:p w14:paraId="02FE60E7" w14:textId="77777777" w:rsidR="0029121B" w:rsidRPr="0029121B" w:rsidRDefault="0029121B" w:rsidP="0029121B"/>
    <w:p w14:paraId="73D82FBE" w14:textId="77777777" w:rsidR="0029121B" w:rsidRPr="0029121B" w:rsidRDefault="0029121B" w:rsidP="0029121B"/>
    <w:p w14:paraId="47AC9295" w14:textId="77777777" w:rsidR="0029121B" w:rsidRPr="0029121B" w:rsidRDefault="0029121B" w:rsidP="0029121B"/>
    <w:p w14:paraId="428040CF" w14:textId="77777777" w:rsidR="0029121B" w:rsidRPr="0029121B" w:rsidRDefault="0029121B" w:rsidP="0029121B"/>
    <w:p w14:paraId="4D432781" w14:textId="77777777" w:rsidR="0029121B" w:rsidRPr="0029121B" w:rsidRDefault="0029121B" w:rsidP="0029121B"/>
    <w:p w14:paraId="244F65B1" w14:textId="77777777" w:rsidR="0029121B" w:rsidRPr="0029121B" w:rsidRDefault="0029121B" w:rsidP="0029121B"/>
    <w:p w14:paraId="14FD0B60" w14:textId="77777777" w:rsidR="0029121B" w:rsidRPr="0029121B" w:rsidRDefault="0029121B" w:rsidP="0029121B"/>
    <w:p w14:paraId="4AAA0DB5" w14:textId="77777777" w:rsidR="0029121B" w:rsidRPr="0029121B" w:rsidRDefault="0029121B" w:rsidP="0029121B"/>
    <w:p w14:paraId="78DCBC8E" w14:textId="77777777" w:rsidR="0029121B" w:rsidRPr="0029121B" w:rsidRDefault="0029121B" w:rsidP="0029121B"/>
    <w:p w14:paraId="473A91B1" w14:textId="77777777" w:rsidR="0029121B" w:rsidRPr="0029121B" w:rsidRDefault="0029121B" w:rsidP="0029121B"/>
    <w:p w14:paraId="2CF401C1" w14:textId="77777777" w:rsidR="0029121B" w:rsidRPr="0029121B" w:rsidRDefault="0029121B" w:rsidP="0029121B"/>
    <w:p w14:paraId="27F40369" w14:textId="77777777" w:rsidR="0029121B" w:rsidRPr="0029121B" w:rsidRDefault="0029121B" w:rsidP="0029121B"/>
    <w:p w14:paraId="573392C2" w14:textId="77777777" w:rsidR="0029121B" w:rsidRPr="0029121B" w:rsidRDefault="0029121B" w:rsidP="0029121B"/>
    <w:p w14:paraId="7091FE7B" w14:textId="77777777" w:rsidR="0029121B" w:rsidRPr="0029121B" w:rsidRDefault="0029121B" w:rsidP="0029121B"/>
    <w:p w14:paraId="2BDCA501" w14:textId="77777777" w:rsidR="0029121B" w:rsidRPr="0029121B" w:rsidRDefault="0029121B" w:rsidP="0029121B"/>
    <w:p w14:paraId="4AB2D5A1" w14:textId="77777777" w:rsidR="0029121B" w:rsidRPr="0029121B" w:rsidRDefault="0029121B" w:rsidP="0029121B"/>
    <w:p w14:paraId="49BA5927" w14:textId="77777777" w:rsidR="0029121B" w:rsidRPr="0029121B" w:rsidRDefault="0029121B" w:rsidP="0029121B"/>
    <w:p w14:paraId="0CFB1AF1" w14:textId="77777777" w:rsidR="0029121B" w:rsidRPr="0029121B" w:rsidRDefault="0029121B" w:rsidP="0029121B"/>
    <w:p w14:paraId="18454700" w14:textId="77777777" w:rsidR="0029121B" w:rsidRPr="0029121B" w:rsidRDefault="0029121B" w:rsidP="0029121B"/>
    <w:p w14:paraId="34C18E5D" w14:textId="77777777" w:rsidR="0029121B" w:rsidRPr="0029121B" w:rsidRDefault="0029121B" w:rsidP="0029121B"/>
    <w:p w14:paraId="007F4494" w14:textId="77777777" w:rsidR="0029121B" w:rsidRPr="0029121B" w:rsidRDefault="0029121B" w:rsidP="0029121B"/>
    <w:p w14:paraId="2D769D7C" w14:textId="77777777" w:rsidR="0029121B" w:rsidRPr="0029121B" w:rsidRDefault="0029121B" w:rsidP="0029121B"/>
    <w:p w14:paraId="3A846EF9" w14:textId="77777777" w:rsidR="0029121B" w:rsidRPr="0029121B" w:rsidRDefault="0029121B" w:rsidP="0029121B"/>
    <w:p w14:paraId="05A20C08" w14:textId="77777777" w:rsidR="0029121B" w:rsidRPr="0029121B" w:rsidRDefault="0029121B" w:rsidP="0029121B"/>
    <w:p w14:paraId="34B4484D" w14:textId="77777777" w:rsidR="0029121B" w:rsidRPr="0029121B" w:rsidRDefault="0029121B" w:rsidP="0029121B"/>
    <w:p w14:paraId="03469110" w14:textId="77777777" w:rsidR="0029121B" w:rsidRPr="0029121B" w:rsidRDefault="0029121B" w:rsidP="0029121B"/>
    <w:p w14:paraId="4537B32E" w14:textId="77777777" w:rsidR="0029121B" w:rsidRPr="0029121B" w:rsidRDefault="0029121B" w:rsidP="0029121B"/>
    <w:p w14:paraId="04E1D78A" w14:textId="77777777" w:rsidR="0029121B" w:rsidRPr="0029121B" w:rsidRDefault="0029121B" w:rsidP="0029121B"/>
    <w:p w14:paraId="67167BDB" w14:textId="77777777" w:rsidR="0029121B" w:rsidRPr="0029121B" w:rsidRDefault="0029121B" w:rsidP="0029121B"/>
    <w:p w14:paraId="649A7FA3" w14:textId="77777777" w:rsidR="00731360" w:rsidRDefault="00731360" w:rsidP="0029121B">
      <w:pPr>
        <w:tabs>
          <w:tab w:val="left" w:pos="4200"/>
        </w:tabs>
        <w:jc w:val="center"/>
      </w:pPr>
    </w:p>
    <w:p w14:paraId="4E90689E" w14:textId="4E3A7AC2" w:rsidR="00731360" w:rsidRPr="00731360" w:rsidRDefault="00731360" w:rsidP="0029121B">
      <w:pPr>
        <w:tabs>
          <w:tab w:val="left" w:pos="4200"/>
        </w:tabs>
        <w:jc w:val="center"/>
        <w:rPr>
          <w:sz w:val="16"/>
          <w:szCs w:val="16"/>
        </w:rPr>
      </w:pPr>
    </w:p>
    <w:p w14:paraId="150A645F" w14:textId="42D2A82A" w:rsidR="0029121B" w:rsidRDefault="0029121B" w:rsidP="0029121B">
      <w:pPr>
        <w:tabs>
          <w:tab w:val="left" w:pos="4200"/>
        </w:tabs>
        <w:jc w:val="center"/>
      </w:pPr>
    </w:p>
    <w:p w14:paraId="408071F0" w14:textId="175821EC" w:rsidR="00731360" w:rsidRDefault="005D33AC" w:rsidP="005D33AC">
      <w:pPr>
        <w:tabs>
          <w:tab w:val="left" w:pos="4200"/>
        </w:tabs>
      </w:pPr>
      <w:r>
        <w:tab/>
      </w:r>
      <w:r>
        <w:tab/>
      </w:r>
      <w:r>
        <w:tab/>
      </w:r>
      <w:r>
        <w:tab/>
      </w:r>
    </w:p>
    <w:p w14:paraId="7089CDC2" w14:textId="3A5C015B" w:rsidR="00EE60A0" w:rsidRDefault="005D33AC" w:rsidP="0029121B">
      <w:pPr>
        <w:tabs>
          <w:tab w:val="left" w:pos="4200"/>
        </w:tabs>
        <w:jc w:val="center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EE89D" w14:textId="45E0776C" w:rsidR="00EE60A0" w:rsidRDefault="00EE60A0" w:rsidP="00C627CF">
      <w:pPr>
        <w:tabs>
          <w:tab w:val="left" w:pos="4200"/>
        </w:tabs>
        <w:rPr>
          <w:noProof/>
        </w:rPr>
      </w:pPr>
    </w:p>
    <w:p w14:paraId="5F6EAA5F" w14:textId="760CB3D4" w:rsidR="00EE60A0" w:rsidRDefault="00EE60A0" w:rsidP="0029121B">
      <w:pPr>
        <w:tabs>
          <w:tab w:val="left" w:pos="4200"/>
        </w:tabs>
        <w:jc w:val="center"/>
        <w:rPr>
          <w:noProof/>
        </w:rPr>
      </w:pPr>
    </w:p>
    <w:p w14:paraId="7304CA8F" w14:textId="77777777" w:rsidR="00EE60A0" w:rsidRDefault="00EE60A0" w:rsidP="0029121B">
      <w:pPr>
        <w:tabs>
          <w:tab w:val="left" w:pos="4200"/>
        </w:tabs>
        <w:jc w:val="center"/>
        <w:rPr>
          <w:noProof/>
        </w:rPr>
      </w:pPr>
    </w:p>
    <w:p w14:paraId="75C300C2" w14:textId="692A0F0F" w:rsidR="00731360" w:rsidRDefault="005D33AC" w:rsidP="0029121B">
      <w:pPr>
        <w:tabs>
          <w:tab w:val="left" w:pos="4200"/>
        </w:tabs>
        <w:jc w:val="center"/>
      </w:pPr>
      <w:r>
        <w:tab/>
      </w:r>
      <w:r>
        <w:tab/>
      </w:r>
    </w:p>
    <w:p w14:paraId="53329017" w14:textId="77777777" w:rsidR="00731360" w:rsidRPr="00731360" w:rsidRDefault="00731360" w:rsidP="0029121B">
      <w:pPr>
        <w:tabs>
          <w:tab w:val="left" w:pos="4200"/>
        </w:tabs>
        <w:jc w:val="center"/>
        <w:rPr>
          <w:sz w:val="32"/>
          <w:szCs w:val="32"/>
        </w:rPr>
      </w:pPr>
      <w:r w:rsidRPr="00731360">
        <w:rPr>
          <w:sz w:val="32"/>
          <w:szCs w:val="32"/>
        </w:rPr>
        <w:t>*RECOMMENDED SUPPLY LIST*</w:t>
      </w:r>
    </w:p>
    <w:sectPr w:rsidR="00731360" w:rsidRPr="00731360" w:rsidSect="00731360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D21"/>
    <w:multiLevelType w:val="hybridMultilevel"/>
    <w:tmpl w:val="41A01CA0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F7544F"/>
    <w:multiLevelType w:val="hybridMultilevel"/>
    <w:tmpl w:val="5A2C9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E5E"/>
    <w:multiLevelType w:val="hybridMultilevel"/>
    <w:tmpl w:val="836685B2"/>
    <w:lvl w:ilvl="0" w:tplc="FD2C1F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64D0"/>
    <w:multiLevelType w:val="hybridMultilevel"/>
    <w:tmpl w:val="86F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28F7"/>
    <w:multiLevelType w:val="hybridMultilevel"/>
    <w:tmpl w:val="9236CDD2"/>
    <w:lvl w:ilvl="0" w:tplc="FD2C1F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38DE"/>
    <w:multiLevelType w:val="hybridMultilevel"/>
    <w:tmpl w:val="DA0E0DD8"/>
    <w:lvl w:ilvl="0" w:tplc="FD2C1F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2D71"/>
    <w:multiLevelType w:val="hybridMultilevel"/>
    <w:tmpl w:val="6D8C1FCA"/>
    <w:lvl w:ilvl="0" w:tplc="0409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F85134B"/>
    <w:multiLevelType w:val="hybridMultilevel"/>
    <w:tmpl w:val="8DF43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C78F5"/>
    <w:multiLevelType w:val="hybridMultilevel"/>
    <w:tmpl w:val="45564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733B9"/>
    <w:multiLevelType w:val="hybridMultilevel"/>
    <w:tmpl w:val="FDE00DAA"/>
    <w:lvl w:ilvl="0" w:tplc="FD2C1F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56"/>
    <w:rsid w:val="0006608C"/>
    <w:rsid w:val="00085656"/>
    <w:rsid w:val="0029121B"/>
    <w:rsid w:val="002C0C84"/>
    <w:rsid w:val="00346227"/>
    <w:rsid w:val="004F1344"/>
    <w:rsid w:val="005D33AC"/>
    <w:rsid w:val="005F4922"/>
    <w:rsid w:val="00655EAD"/>
    <w:rsid w:val="006B55E2"/>
    <w:rsid w:val="00731360"/>
    <w:rsid w:val="007729AC"/>
    <w:rsid w:val="007E5BD1"/>
    <w:rsid w:val="008456BA"/>
    <w:rsid w:val="00847B03"/>
    <w:rsid w:val="008F5E6E"/>
    <w:rsid w:val="00A27838"/>
    <w:rsid w:val="00A4754C"/>
    <w:rsid w:val="00C33C5E"/>
    <w:rsid w:val="00C439CB"/>
    <w:rsid w:val="00C627CF"/>
    <w:rsid w:val="00D6015A"/>
    <w:rsid w:val="00D6241A"/>
    <w:rsid w:val="00D9511A"/>
    <w:rsid w:val="00E05416"/>
    <w:rsid w:val="00E82B7A"/>
    <w:rsid w:val="00EE60A0"/>
    <w:rsid w:val="00F10C90"/>
    <w:rsid w:val="00F727A6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0B8A"/>
  <w15:docId w15:val="{E4386C47-51FF-4985-8486-A95A08C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2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1344"/>
    <w:rPr>
      <w:rFonts w:ascii="Comic Sans MS" w:eastAsiaTheme="minorHAnsi" w:hAnsi="Comic Sans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344"/>
    <w:rPr>
      <w:rFonts w:ascii="Comic Sans MS" w:hAnsi="Comic Sans MS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Esch</dc:creator>
  <cp:lastModifiedBy>Sheri Esch</cp:lastModifiedBy>
  <cp:revision>4</cp:revision>
  <cp:lastPrinted>2017-06-05T13:10:00Z</cp:lastPrinted>
  <dcterms:created xsi:type="dcterms:W3CDTF">2021-08-13T14:12:00Z</dcterms:created>
  <dcterms:modified xsi:type="dcterms:W3CDTF">2021-08-17T11:12:00Z</dcterms:modified>
</cp:coreProperties>
</file>